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31F8" w14:textId="5CBC97A1" w:rsidR="00A565E7" w:rsidRDefault="00FB5C5F" w:rsidP="00FB5C5F">
      <w:pPr>
        <w:jc w:val="center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2C6E890F" wp14:editId="0AE1036B">
            <wp:extent cx="2849880" cy="925286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53" cy="93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57ED" w14:textId="77777777" w:rsidR="00A565E7" w:rsidRDefault="00A565E7" w:rsidP="00392EC4">
      <w:pPr>
        <w:rPr>
          <w:rFonts w:ascii="Calibri" w:eastAsia="Calibri" w:hAnsi="Calibri" w:cs="Calibri"/>
          <w:color w:val="222222"/>
          <w:shd w:val="clear" w:color="auto" w:fill="FFFFFF"/>
        </w:rPr>
      </w:pPr>
    </w:p>
    <w:p w14:paraId="718768EA" w14:textId="5CD4E1BC" w:rsidR="00FB5C5F" w:rsidRDefault="00F15AF2" w:rsidP="00F15AF2">
      <w:pPr>
        <w:jc w:val="center"/>
        <w:rPr>
          <w:rFonts w:ascii="Garamond" w:eastAsia="Calibri" w:hAnsi="Garamond" w:cs="Calibri"/>
          <w:b/>
          <w:color w:val="222222"/>
          <w:shd w:val="clear" w:color="auto" w:fill="FFFFFF"/>
        </w:rPr>
      </w:pPr>
      <w:r w:rsidRPr="005E7FF4">
        <w:rPr>
          <w:rFonts w:ascii="Garamond" w:eastAsia="Calibri" w:hAnsi="Garamond" w:cs="Calibri"/>
          <w:b/>
          <w:color w:val="222222"/>
          <w:shd w:val="clear" w:color="auto" w:fill="FFFFFF"/>
        </w:rPr>
        <w:t xml:space="preserve">OPERATION PATRIOT </w:t>
      </w:r>
      <w:r w:rsidR="008650B6">
        <w:rPr>
          <w:rFonts w:ascii="Garamond" w:eastAsia="Calibri" w:hAnsi="Garamond" w:cs="Calibri"/>
          <w:b/>
          <w:color w:val="222222"/>
          <w:shd w:val="clear" w:color="auto" w:fill="FFFFFF"/>
        </w:rPr>
        <w:t>SAFARI</w:t>
      </w:r>
      <w:r w:rsidRPr="005E7FF4">
        <w:rPr>
          <w:rFonts w:ascii="Garamond" w:eastAsia="Calibri" w:hAnsi="Garamond" w:cs="Calibri"/>
          <w:b/>
          <w:color w:val="222222"/>
          <w:shd w:val="clear" w:color="auto" w:fill="FFFFFF"/>
        </w:rPr>
        <w:t xml:space="preserve"> 2019</w:t>
      </w:r>
      <w:r w:rsidR="008650B6">
        <w:rPr>
          <w:rFonts w:ascii="Garamond" w:eastAsia="Calibri" w:hAnsi="Garamond" w:cs="Calibri"/>
          <w:b/>
          <w:color w:val="222222"/>
          <w:shd w:val="clear" w:color="auto" w:fill="FFFFFF"/>
        </w:rPr>
        <w:t xml:space="preserve"> </w:t>
      </w:r>
      <w:r w:rsidR="005E79C9">
        <w:rPr>
          <w:rFonts w:ascii="Garamond" w:eastAsia="Calibri" w:hAnsi="Garamond" w:cs="Calibri"/>
          <w:b/>
          <w:color w:val="222222"/>
          <w:shd w:val="clear" w:color="auto" w:fill="FFFFFF"/>
        </w:rPr>
        <w:t>GILBERT</w:t>
      </w:r>
      <w:r w:rsidR="008650B6">
        <w:rPr>
          <w:rFonts w:ascii="Garamond" w:eastAsia="Calibri" w:hAnsi="Garamond" w:cs="Calibri"/>
          <w:b/>
          <w:color w:val="222222"/>
          <w:shd w:val="clear" w:color="auto" w:fill="FFFFFF"/>
        </w:rPr>
        <w:t xml:space="preserve"> MEMORIAL</w:t>
      </w:r>
      <w:r w:rsidR="005E79C9">
        <w:rPr>
          <w:rFonts w:ascii="Garamond" w:eastAsia="Calibri" w:hAnsi="Garamond" w:cs="Calibri"/>
          <w:b/>
          <w:color w:val="222222"/>
          <w:shd w:val="clear" w:color="auto" w:fill="FFFFFF"/>
        </w:rPr>
        <w:t xml:space="preserve"> </w:t>
      </w:r>
      <w:r w:rsidR="008650B6">
        <w:rPr>
          <w:rFonts w:ascii="Garamond" w:eastAsia="Calibri" w:hAnsi="Garamond" w:cs="Calibri"/>
          <w:b/>
          <w:color w:val="222222"/>
          <w:shd w:val="clear" w:color="auto" w:fill="FFFFFF"/>
        </w:rPr>
        <w:t>TRIP</w:t>
      </w:r>
    </w:p>
    <w:p w14:paraId="05B140DE" w14:textId="7C1241C9" w:rsidR="00F15AF2" w:rsidRDefault="00F15AF2" w:rsidP="00F15AF2">
      <w:pPr>
        <w:jc w:val="center"/>
        <w:rPr>
          <w:rFonts w:ascii="Calibri" w:eastAsia="Calibri" w:hAnsi="Calibri" w:cs="Calibri"/>
          <w:color w:val="222222"/>
          <w:shd w:val="clear" w:color="auto" w:fill="FFFFFF"/>
        </w:rPr>
      </w:pPr>
    </w:p>
    <w:p w14:paraId="6372C49D" w14:textId="78C8A2D3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  <w:r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REGISTRATION FORM / SPONSORSHIP AGREEMENT</w:t>
      </w:r>
    </w:p>
    <w:p w14:paraId="75E802A9" w14:textId="60BB0A39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02841E3A" w14:textId="2D96B01D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COMPANY NAME_______________________________________________________</w:t>
      </w:r>
    </w:p>
    <w:p w14:paraId="08EF06BB" w14:textId="108D8FFE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21D9B747" w14:textId="00D48F1D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ADDRESS: _____________________________________________________________</w:t>
      </w:r>
    </w:p>
    <w:p w14:paraId="0E652AA8" w14:textId="5A222EDE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B83617E" w14:textId="7B1AE3D3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CITY/STATE: __________________________ PHONE: ________________________</w:t>
      </w:r>
    </w:p>
    <w:p w14:paraId="51A3213E" w14:textId="63D2B59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0286C9BE" w14:textId="03F480A5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CONTACT </w:t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NAME:_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______________________________________________________</w:t>
      </w:r>
    </w:p>
    <w:p w14:paraId="55F7F429" w14:textId="245EA7E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5E5C2F0B" w14:textId="6A1E51C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SIGNATURE:_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__________________________________________________________</w:t>
      </w:r>
    </w:p>
    <w:p w14:paraId="28344425" w14:textId="7826F4CA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0989CFD0" w14:textId="2EE50307" w:rsidR="00F15AF2" w:rsidRPr="00D451B8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</w:pPr>
      <w:r w:rsidRPr="00D451B8"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  <w:t>IF YOU WOULD LIKE TO BE INVOICED FOR YOUR SPONSORSHIP, PLEASE CHECK HERE_____</w:t>
      </w:r>
    </w:p>
    <w:p w14:paraId="22B1F07F" w14:textId="1F640085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5A74B3A0" w14:textId="5DD072A6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bookmarkStart w:id="0" w:name="_Hlk525934948"/>
      <w:r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SPONSORSHIP PACKAGES</w:t>
      </w:r>
    </w:p>
    <w:bookmarkEnd w:id="0"/>
    <w:p w14:paraId="20CB257F" w14:textId="2C6A2EC9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</w:p>
    <w:p w14:paraId="0091B0F6" w14:textId="10ADD991" w:rsidR="00F15AF2" w:rsidRPr="005E7FF4" w:rsidRDefault="00F15AF2" w:rsidP="00865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5028"/>
        </w:tabs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1323" wp14:editId="4316CE22">
                <wp:simplePos x="0" y="0"/>
                <wp:positionH relativeFrom="column">
                  <wp:posOffset>3307080</wp:posOffset>
                </wp:positionH>
                <wp:positionV relativeFrom="paragraph">
                  <wp:posOffset>12700</wp:posOffset>
                </wp:positionV>
                <wp:extent cx="320040" cy="144780"/>
                <wp:effectExtent l="0" t="0" r="22860" b="2667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3E720" id="Rectangle: Rounded Corners 2" o:spid="_x0000_s1026" style="position:absolute;margin-left:260.4pt;margin-top:1pt;width:25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" filled="f" strokecolor="#1f4d78 [1604]" strokeweight="1pt">
                <v:stroke joinstyle="miter"/>
                <w10:wrap type="square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bookmarkStart w:id="1" w:name="_Hlk525934116"/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Video Production (4 </w:t>
      </w:r>
      <w:proofErr w:type="gramStart"/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available)   </w:t>
      </w:r>
      <w:proofErr w:type="gramEnd"/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           </w:t>
      </w:r>
      <w:r w:rsidR="0045765F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$5,000            Videographer and Video Production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bookmarkEnd w:id="1"/>
    <w:p w14:paraId="1C9619DE" w14:textId="5FF68DE1" w:rsidR="00F15AF2" w:rsidRP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F3222" wp14:editId="48AB7C06">
                <wp:simplePos x="0" y="0"/>
                <wp:positionH relativeFrom="margin">
                  <wp:posOffset>3310890</wp:posOffset>
                </wp:positionH>
                <wp:positionV relativeFrom="paragraph">
                  <wp:posOffset>149225</wp:posOffset>
                </wp:positionV>
                <wp:extent cx="320040" cy="144780"/>
                <wp:effectExtent l="0" t="0" r="22860" b="26670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88D0" id="Rectangle: Rounded Corners 3" o:spid="_x0000_s1026" style="position:absolute;margin-left:260.7pt;margin-top:11.75pt;width:25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45765F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</w:t>
      </w:r>
    </w:p>
    <w:p w14:paraId="675C7C47" w14:textId="6BEDA17E" w:rsidR="008650B6" w:rsidRPr="005E7FF4" w:rsidRDefault="00F15AF2" w:rsidP="008650B6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Lodging/Meals/Laundry (7 </w:t>
      </w:r>
      <w:proofErr w:type="gramStart"/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available)   </w:t>
      </w:r>
      <w:proofErr w:type="gramEnd"/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 </w:t>
      </w:r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 w:rsidR="005E79C9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2,500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Jim, Ginger, Boston, Grayson, Bella, Aspen, Annalise </w:t>
      </w:r>
    </w:p>
    <w:p w14:paraId="76750C80" w14:textId="50344BC6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5B35C08E" w14:textId="48311D29" w:rsidR="008650B6" w:rsidRPr="005E7FF4" w:rsidRDefault="00F15AF2" w:rsidP="008650B6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FACA7" wp14:editId="7C228F21">
                <wp:simplePos x="0" y="0"/>
                <wp:positionH relativeFrom="margin">
                  <wp:posOffset>3310890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F9EDF" id="Rectangle: Rounded Corners 4" o:spid="_x0000_s1026" style="position:absolute;margin-left:260.7pt;margin-top:.55pt;width:25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Airfare/Ground Transport (7 </w:t>
      </w:r>
      <w:proofErr w:type="gramStart"/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available)   </w:t>
      </w:r>
      <w:proofErr w:type="gramEnd"/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 w:rsidR="005E79C9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1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,</w:t>
      </w:r>
      <w:r w:rsidR="005E79C9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7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50</w:t>
      </w:r>
      <w:r w:rsidR="008650B6" w:rsidRP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Jim, Ginger, Boston, Grayson, Bella, Aspen, Annalise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</w:p>
    <w:p w14:paraId="7131B1C6" w14:textId="14DA07B8" w:rsidR="00F15AF2" w:rsidRDefault="0045765F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bookmarkStart w:id="2" w:name="_GoBack"/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602A0" wp14:editId="59E2413A">
                <wp:simplePos x="0" y="0"/>
                <wp:positionH relativeFrom="margin">
                  <wp:posOffset>3314700</wp:posOffset>
                </wp:positionH>
                <wp:positionV relativeFrom="paragraph">
                  <wp:posOffset>141605</wp:posOffset>
                </wp:positionV>
                <wp:extent cx="320040" cy="144780"/>
                <wp:effectExtent l="0" t="0" r="22860" b="26670"/>
                <wp:wrapSquare wrapText="bothSides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E0327" id="Rectangle: Rounded Corners 9" o:spid="_x0000_s1026" style="position:absolute;margin-left:261pt;margin-top:11.15pt;width:25.2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bookmarkEnd w:id="2"/>
    <w:p w14:paraId="32CE7D74" w14:textId="6B28BCA5" w:rsidR="0045765F" w:rsidRPr="005E7FF4" w:rsidRDefault="0045765F" w:rsidP="0045765F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          Binoculars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(7 </w:t>
      </w:r>
      <w:proofErr w:type="gramStart"/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available)   </w:t>
      </w:r>
      <w:proofErr w:type="gramEnd"/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                       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2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50</w:t>
      </w:r>
      <w:r w:rsidRP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           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Jim, Ginger, Boston, Grayson, Bella, Aspen, Annalise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 </w:t>
      </w:r>
    </w:p>
    <w:p w14:paraId="68131EBB" w14:textId="77777777" w:rsidR="0045765F" w:rsidRPr="005E7FF4" w:rsidRDefault="0045765F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4C35572A" w14:textId="77777777" w:rsidR="00D451B8" w:rsidRDefault="00F15AF2" w:rsidP="008650B6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69DE6265" w14:textId="77777777" w:rsidR="00D451B8" w:rsidRDefault="00D451B8" w:rsidP="008650B6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4C2E70A6" w14:textId="355DC86A" w:rsidR="008650B6" w:rsidRPr="008650B6" w:rsidRDefault="008650B6" w:rsidP="00D451B8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SPONSOR</w:t>
      </w:r>
      <w: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ED WILD GAME</w:t>
      </w:r>
    </w:p>
    <w:p w14:paraId="13508C21" w14:textId="452423DD" w:rsidR="006F4C30" w:rsidRPr="005E7FF4" w:rsidRDefault="00F15AF2" w:rsidP="006F4C30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4BDC0A63" w14:textId="0B546487" w:rsidR="006F4C30" w:rsidRDefault="00D76D55" w:rsidP="008650B6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6CC3B" wp14:editId="40229035">
                <wp:simplePos x="0" y="0"/>
                <wp:positionH relativeFrom="margin">
                  <wp:posOffset>3329940</wp:posOffset>
                </wp:positionH>
                <wp:positionV relativeFrom="paragraph">
                  <wp:posOffset>6985</wp:posOffset>
                </wp:positionV>
                <wp:extent cx="320040" cy="137160"/>
                <wp:effectExtent l="0" t="0" r="22860" b="15240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05737" id="Rectangle: Rounded Corners 6" o:spid="_x0000_s1026" style="position:absolute;margin-left:262.2pt;margin-top:.55pt;width:25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Eland       </w:t>
      </w:r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2</w:t>
      </w:r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,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20</w:t>
      </w:r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</w:t>
      </w:r>
    </w:p>
    <w:p w14:paraId="4ECC3C1A" w14:textId="47BE04BA" w:rsidR="005E7FF4" w:rsidRDefault="008650B6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76BE4" wp14:editId="672B3FF4">
                <wp:simplePos x="0" y="0"/>
                <wp:positionH relativeFrom="column">
                  <wp:posOffset>3322320</wp:posOffset>
                </wp:positionH>
                <wp:positionV relativeFrom="paragraph">
                  <wp:posOffset>142240</wp:posOffset>
                </wp:positionV>
                <wp:extent cx="320040" cy="144780"/>
                <wp:effectExtent l="0" t="0" r="22860" b="26670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A02B0" id="Rectangle: Rounded Corners 8" o:spid="_x0000_s1026" style="position:absolute;margin-left:261.6pt;margin-top:11.2pt;width:25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ZVgwIAAP4E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7B526715" w14:textId="5FE41708" w:rsidR="008650B6" w:rsidRDefault="008650B6" w:rsidP="00D76D55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Kudu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$2,200</w:t>
      </w:r>
    </w:p>
    <w:p w14:paraId="6108B3D0" w14:textId="2AE2DE75" w:rsidR="008650B6" w:rsidRDefault="008650B6" w:rsidP="008650B6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2967ADB2" w14:textId="5C7CE8CC" w:rsidR="00D76D55" w:rsidRDefault="00812CAB" w:rsidP="00D76D55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2C569" wp14:editId="6645EA72">
                <wp:simplePos x="0" y="0"/>
                <wp:positionH relativeFrom="column">
                  <wp:posOffset>3314700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E81FB" id="Rectangle: Rounded Corners 10" o:spid="_x0000_s1026" style="position:absolute;margin-left:261pt;margin-top:.55pt;width:25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Red Hartebeest                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$1,000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1656ECAF" w14:textId="576D5AAC" w:rsidR="00D76D55" w:rsidRDefault="00D76D55" w:rsidP="00D76D55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C410A" wp14:editId="6E074151">
                <wp:simplePos x="0" y="0"/>
                <wp:positionH relativeFrom="column">
                  <wp:posOffset>3322320</wp:posOffset>
                </wp:positionH>
                <wp:positionV relativeFrom="paragraph">
                  <wp:posOffset>161290</wp:posOffset>
                </wp:positionV>
                <wp:extent cx="320040" cy="144780"/>
                <wp:effectExtent l="0" t="0" r="22860" b="26670"/>
                <wp:wrapSquare wrapText="bothSides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54B91" id="Rectangle: Rounded Corners 12" o:spid="_x0000_s1026" style="position:absolute;margin-left:261.6pt;margin-top:12.7pt;width:25.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iChAIAAAAF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" filled="f" strokecolor="#41719c" strokeweight="1pt">
                <v:stroke joinstyle="miter"/>
                <w10:wrap type="square"/>
              </v:roundrect>
            </w:pict>
          </mc:Fallback>
        </mc:AlternateConten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2F7E14A4" w14:textId="25B96F09" w:rsidR="00D76D55" w:rsidRDefault="00D76D55" w:rsidP="00D76D55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Black Wildebeest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$ 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9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50</w:t>
      </w:r>
      <w:proofErr w:type="gramEnd"/>
      <w:r w:rsidR="00812CAB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</w:t>
      </w:r>
    </w:p>
    <w:p w14:paraId="097F601B" w14:textId="08005506" w:rsidR="00D76D55" w:rsidRDefault="00D76D55" w:rsidP="00D76D55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34CFFF61" w14:textId="2D1196F2" w:rsidR="00D76D55" w:rsidRDefault="00812CAB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AF442" wp14:editId="6FD4AFE5">
                <wp:simplePos x="0" y="0"/>
                <wp:positionH relativeFrom="column">
                  <wp:posOffset>3329940</wp:posOffset>
                </wp:positionH>
                <wp:positionV relativeFrom="paragraph">
                  <wp:posOffset>3810</wp:posOffset>
                </wp:positionV>
                <wp:extent cx="320040" cy="144780"/>
                <wp:effectExtent l="0" t="0" r="22860" b="26670"/>
                <wp:wrapSquare wrapText="bothSides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A781F" id="Rectangle: Rounded Corners 14" o:spid="_x0000_s1026" style="position:absolute;margin-left:262.2pt;margin-top:.3pt;width:25.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sYhAIAAAAF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D76D55"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70E6D" wp14:editId="097207E6">
                <wp:simplePos x="0" y="0"/>
                <wp:positionH relativeFrom="margin">
                  <wp:posOffset>6290310</wp:posOffset>
                </wp:positionH>
                <wp:positionV relativeFrom="paragraph">
                  <wp:posOffset>10160</wp:posOffset>
                </wp:positionV>
                <wp:extent cx="320040" cy="144780"/>
                <wp:effectExtent l="0" t="0" r="22860" b="26670"/>
                <wp:wrapSquare wrapText="bothSides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1D913" id="Rectangle: Rounded Corners 15" o:spid="_x0000_s1026" style="position:absolute;margin-left:495.3pt;margin-top:.8pt;width:25.2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Impala</w:t>
      </w:r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                  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      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   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39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</w:t>
      </w:r>
      <w:proofErr w:type="gramEnd"/>
      <w:r w:rsidR="008650B6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Springbok                               $   390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35F5BE61" w14:textId="16D87BC3" w:rsidR="005E7FF4" w:rsidRDefault="00812CAB" w:rsidP="00D76D55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30D91" wp14:editId="6FB97623">
                <wp:simplePos x="0" y="0"/>
                <wp:positionH relativeFrom="margin">
                  <wp:posOffset>3333750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A9242" id="Rectangle: Rounded Corners 5" o:spid="_x0000_s1026" style="position:absolute;margin-left:262.5pt;margin-top:.55pt;width:25.2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D76D55"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BA8D6" wp14:editId="6CEBFA40">
                <wp:simplePos x="0" y="0"/>
                <wp:positionH relativeFrom="column">
                  <wp:posOffset>6309360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E72C3" id="Rectangle: Rounded Corners 7" o:spid="_x0000_s1026" style="position:absolute;margin-left:496.8pt;margin-top:.55pt;width:25.2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Blesbok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  390</w:t>
      </w:r>
      <w:proofErr w:type="gramEnd"/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Warthog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 </w:t>
      </w:r>
      <w:r w:rsidR="00D76D55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         $  300  </w:t>
      </w:r>
    </w:p>
    <w:p w14:paraId="0AF25045" w14:textId="3ABA14A1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_______________________________________________________________</w:t>
      </w:r>
      <w:r w:rsidR="008650B6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</w:t>
      </w:r>
    </w:p>
    <w:p w14:paraId="0E48BABE" w14:textId="77777777" w:rsidR="00D451B8" w:rsidRPr="00D451B8" w:rsidRDefault="00D451B8" w:rsidP="00F15AF2">
      <w:pPr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</w:pPr>
    </w:p>
    <w:p w14:paraId="52625A66" w14:textId="1730D1D5" w:rsidR="00F15AF2" w:rsidRPr="00D451B8" w:rsidRDefault="00F15AF2" w:rsidP="00D451B8">
      <w:pPr>
        <w:jc w:val="center"/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</w:pPr>
      <w:r w:rsidRPr="00D451B8"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  <w:t>Make checks payable to:  Witkop Foundation, Inc.</w:t>
      </w:r>
      <w:r w:rsidR="00812CAB" w:rsidRPr="00D451B8"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  <w:t>, 1119 N. Woodland Place, Sand Springs, OK  74063</w:t>
      </w:r>
    </w:p>
    <w:p w14:paraId="41AF1BBD" w14:textId="77777777" w:rsidR="00D451B8" w:rsidRPr="00D451B8" w:rsidRDefault="00D451B8" w:rsidP="00F15AF2">
      <w:pPr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</w:pPr>
    </w:p>
    <w:p w14:paraId="153EA135" w14:textId="77777777" w:rsidR="00D451B8" w:rsidRPr="00D451B8" w:rsidRDefault="00D451B8" w:rsidP="00F15AF2">
      <w:pPr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</w:pPr>
    </w:p>
    <w:p w14:paraId="281A50E1" w14:textId="75C80397" w:rsidR="00DA625E" w:rsidRPr="00D451B8" w:rsidRDefault="00DA625E" w:rsidP="00D451B8">
      <w:pPr>
        <w:jc w:val="center"/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</w:pPr>
      <w:r w:rsidRPr="00D451B8"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  <w:t xml:space="preserve">OR:  Go to </w:t>
      </w:r>
      <w:hyperlink r:id="rId6" w:history="1">
        <w:r w:rsidRPr="00D451B8">
          <w:rPr>
            <w:rStyle w:val="Hyperlink"/>
            <w:rFonts w:ascii="Garamond" w:eastAsia="Calibri" w:hAnsi="Garamond" w:cs="Calibri"/>
            <w:b/>
            <w:i/>
            <w:sz w:val="22"/>
            <w:szCs w:val="22"/>
            <w:shd w:val="clear" w:color="auto" w:fill="FFFFFF"/>
          </w:rPr>
          <w:t>www.witkopfoundation.org</w:t>
        </w:r>
      </w:hyperlink>
      <w:r w:rsidRPr="00D451B8"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  <w:t xml:space="preserve"> and make a donation in the amount of your chosen sponsor level.</w:t>
      </w:r>
    </w:p>
    <w:p w14:paraId="470AB646" w14:textId="693277C2" w:rsidR="00DA625E" w:rsidRPr="00DA625E" w:rsidRDefault="00DA625E" w:rsidP="00D451B8">
      <w:pPr>
        <w:jc w:val="center"/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</w:pPr>
      <w:r w:rsidRPr="00DA625E"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  <w:t>Witkop Foundation is a 501(c)3 organization; FEIN 82-3454026</w:t>
      </w:r>
    </w:p>
    <w:p w14:paraId="1E37B3A0" w14:textId="7777777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sectPr w:rsidR="00F15AF2" w:rsidRPr="005E7FF4" w:rsidSect="00F15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664"/>
    <w:multiLevelType w:val="hybridMultilevel"/>
    <w:tmpl w:val="4EAC9148"/>
    <w:lvl w:ilvl="0" w:tplc="648CA4EA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C4"/>
    <w:rsid w:val="001B4B0A"/>
    <w:rsid w:val="001D1214"/>
    <w:rsid w:val="001D294F"/>
    <w:rsid w:val="00270861"/>
    <w:rsid w:val="002B60FC"/>
    <w:rsid w:val="002C7941"/>
    <w:rsid w:val="003404F3"/>
    <w:rsid w:val="00343564"/>
    <w:rsid w:val="00392EC4"/>
    <w:rsid w:val="003975A1"/>
    <w:rsid w:val="0045765F"/>
    <w:rsid w:val="005037DC"/>
    <w:rsid w:val="00527696"/>
    <w:rsid w:val="005E79C9"/>
    <w:rsid w:val="005E7FF4"/>
    <w:rsid w:val="006F4C30"/>
    <w:rsid w:val="00812CAB"/>
    <w:rsid w:val="008234B0"/>
    <w:rsid w:val="008650B6"/>
    <w:rsid w:val="00A04C30"/>
    <w:rsid w:val="00A565E7"/>
    <w:rsid w:val="00CF4439"/>
    <w:rsid w:val="00D451B8"/>
    <w:rsid w:val="00D76D55"/>
    <w:rsid w:val="00DA11C8"/>
    <w:rsid w:val="00DA3B6C"/>
    <w:rsid w:val="00DA625E"/>
    <w:rsid w:val="00E27DCF"/>
    <w:rsid w:val="00F15AF2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5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696"/>
    <w:pPr>
      <w:ind w:left="720"/>
      <w:contextualSpacing/>
    </w:pPr>
  </w:style>
  <w:style w:type="table" w:styleId="TableGrid">
    <w:name w:val="Table Grid"/>
    <w:basedOn w:val="TableNormal"/>
    <w:uiPriority w:val="39"/>
    <w:rsid w:val="005E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A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op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Pitts</dc:creator>
  <cp:keywords/>
  <dc:description/>
  <cp:lastModifiedBy>Dianne Dinkel</cp:lastModifiedBy>
  <cp:revision>4</cp:revision>
  <cp:lastPrinted>2019-02-07T21:47:00Z</cp:lastPrinted>
  <dcterms:created xsi:type="dcterms:W3CDTF">2019-02-07T21:45:00Z</dcterms:created>
  <dcterms:modified xsi:type="dcterms:W3CDTF">2019-02-07T21:48:00Z</dcterms:modified>
</cp:coreProperties>
</file>